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【潮汕头条】双飞/双动特价1699起，汕头风光+潮州古城+南澳海岛，顿顿当地特色餐不重样，卤鹅宴+牛肉火锅+龙虾鲍鱼宴，享全程三钻舒适住宿行程单</w:t>
      </w:r>
    </w:p>
    <w:p>
      <w:pPr>
        <w:jc w:val="center"/>
        <w:spacing w:after="100"/>
      </w:pPr>
      <w:r>
        <w:rPr>
          <w:rFonts w:ascii="微软雅黑" w:hAnsi="微软雅黑" w:eastAsia="微软雅黑" w:cs="微软雅黑"/>
          <w:sz w:val="20"/>
          <w:szCs w:val="20"/>
        </w:rPr>
        <w:t xml:space="preserve">5日游，带你领略潮汕风情与南澳岛美景！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恒大1729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广东省-汕头市-南澳县-汕头南澳宋井</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带你玩转潮汕，尽享美食与美景！快来加入我们，开启一段难忘的旅程吧！打卡网红景点：小公园、北回归标志塔、青澳湾、广济桥、潮州古城，感受潮汕独特魅力！品尝潮式美食：卤鹅宴、至尊海鲜餐鲍鱼龙虾，特别赠送甘草水果、绿豆饼、南澳三珍/芝麻糊，满足你的味蕾！观赏民俗表演：“中华战舞”英歌舞，感受传统文化的震撼与力量！南澳岛之旅：穿越彩虹海，体验渔趣，享受龙虾鲍鱼宴，畅游“东方夏威夷”青澳湾，感受碧海蓝天的浪漫！ 全程3钻酒店，舒适住宿，贴心服务，让你的旅程更加轻松愉快！5天4晚纯玩双飞，超值体验，等你来探索！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《潮汕头条》                                                      
                <w:br/>
                产品亮点
                <w:br/>
                潮州-南澳岛-汕头 5天4晚（纯玩）
                <w:br/>
                【打卡网红景点】小公园、北回归标志塔、青澳湾，广济桥，潮州古城 
                <w:br/>
                【潮式美食品尝】舌尖美食卤鹅宴+至尊海鲜餐鲍鱼龙虾，特别赠送甘草水果，绿豆饼，南澳三珍/芝麻糊 
                <w:br/>
                【民俗表演】“中华战舞”英歌舞，有一种中华传承叫英歌舞，有一种震撼叫英歌舞！英歌舞是一种传统的民间舞蹈，以豪放、有力的动作和壮观的场面而闻名，英歌舞取材于中国四大名著中的《水浒传》，舞蹈角色都来自《水浒传》中的一百零八将英雄好汉。其主要表演形式为大型集体舞，舞者双手各持一根短木棒，上下左右互相对击，动作刚健有力，节奏强烈，以刚劲、雄浑、粗犷、奔放的舞姿，构成了磅礴、威武、强壮、豪迈的气势，给人以力与美的震撼，舞后还有歌舞小戏，称“英歌后棚”。其常于民俗节庆、游神赛会活动中表演。
                <w:br/>
                行程简介
                <w:br/>
                日期
                <w:br/>
                行程安排
                <w:br/>
                餐
                <w:br/>
                住宿
                <w:br/>
                第一天
                <w:br/>
                杭州萧山机场-揭阳机场-接机入住酒店
                <w:br/>
                /
                <w:br/>
                潮汕
                <w:br/>
                第二天
                <w:br/>
                汕头小公园，汕头旅社，西堤公园，开埠文化馆，汕头侨批文物馆 ，卤鹅制作，妈屿岛，陈慈黉故居/英歌舞表演（必消套餐）内湾轮渡、龙眼路美食街
                <w:br/>
                餐：早
                <w:br/>
                中：卤鹅宴
                <w:br/>
                潮汕
                <w:br/>
                第三天
                <w:br/>
                南澳岛-长山尾码头灯塔-金银岛，小众体验渔趣（必消套餐），穿越彩虹海，-北回归标志塔-青澳湾海滨浴场，自然之门
                <w:br/>
                餐：早
                <w:br/>
                中： 龙虾鲍鱼餐（必消）
                <w:br/>
                潮汕
                <w:br/>
                第四天
                <w:br/>
                龙湖古寨，泰佛殿，韩文公祠，西湖公园，广济桥，潮州古城，牌坊街，开元寺，许附马府，甲第巷，灯光秀
                <w:br/>
                餐：早
                <w:br/>
                中： 潮汕牛肉火锅
                <w:br/>
                潮汕
                <w:br/>
                第五天
                <w:br/>
                送机揭阳机场-杭州萧山机场，结束愉快旅途
                <w:br/>
                餐：早
                <w:br/>
                /
                <w:br/>
              </w:t>
            </w:r>
          </w:p>
          <w:p>
            <w:pPr>
              <w:jc w:val="center"/>
            </w:pPr>
            <w:r>
              <w:pict>
                <v:shape type="#_x0000_t75" style="width:450pt; height:1014.29840142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杭州萧山机场-潮汕       
                <w:br/>
                客人前往萧山机场，乘飞机前往“中国潮菜之乡”“全国美食地标城市”【潮汕】，抵达后导游或接站师傅接团，前往酒店入住后自由活动。
                <w:br/>
                ★酒店自由活动，自由寻觅美食。
                <w:br/>
                【温馨提示】：
                <w:br/>
                1、我社接团导游和客服都会在提前一天联系客人，敬请提请注意保持手机畅通； 
                <w:br/>
                2、入住酒店需提供身份证，小孩携带身份证或户口簿方可办理登记入住；
                <w:br/>
                3、海鲜市场请选择卫生，健康食品，以免发生肠道不适。
                <w:br/>
                4、海岛出行请配备太阳帽，太阳镜，防晒霜，清凉油，必备药品
                <w:br/>
                （建议带三种常备药 1.感冒药；2.过敏药；3.止泻药）
                <w:br/>
                住宿：潮汕3钻酒店
                <w:br/>
                第二天
                <w:br/>
                汕头一日游
                <w:br/>
                ★享用早餐，集合出发。
                <w:br/>
                ★乘车前往参观老汕头中心地带【汕头小公园】环形放射状路网格局：以中山纪念亭为核心，安平路、升平路、国平路等街道呈扇形放射状分布，整体布局呈现 “大” 字状，这种独特的布局在当时世界少有、国内独一无二，且条条街道通码头，美观又实用，具有浓郁的商埠风情，骑楼建筑群：小公园拥有中国大陆面积最大的一片骑楼群，这些骑楼建筑多为三层到四层，融合了潮汕、南洋和欧式等多种风格，是中西合璧的建筑典范。打卡汕头经典名片【汕头旅馆】。
                <w:br/>
                ★【开埠文化馆】汕头开埠文化陈列馆位于汕头市金平区永平路 1 号楼，其建筑始建于 1923 年，原为广东中央银行汕头分行旧址，抗战胜利后，该建筑先后被收购作为汕头西医院、报社、法院等机构的办公场所。
                <w:br/>
                ★【汕头侨批文物馆】汕头侨批文物馆位于广东省汕头市金平区外马路 18 号，于 2004 年 4 月 24 日在汕头市落成揭幕，2013 年 7 月 28 日搬迁至现址，是中国首家以侨批为主题的文物馆。
                <w:br/>
                ★【西堤公园】西堤公园位于汕头老市区西南角，西面是西港入海口，南面为礐石海，面积约 5.2 万平方米，是集文化纪念、体育健身、休闲游览于一体的户外公园，公园见证了汕头从渔村、码头到港口、商埠的时代变迁，是百载商埠繁荣发祥地和南粤古驿道出海口纪念地。
                <w:br/>
                中午特别体验【非遗卤鹅制作】
                <w:br/>
                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游览“潮汕小故宫”【陈慈黉故居】国家AAAA级旅游景区（必消套餐），在汕头地区，流传着“富不过慈黉爷”★“慈黉爷起厝”这两句民谚，指的就是清末富商陈慈黉。陈慈黉起的“厝”，既体现传统民宅空间布局的严密与手工装饰美，又具有西洋建筑的敞亮典雅，陈慈黉故居有着“潮汕小故宫”及“岭南第一侨宅”之称。春节之际陈慈黉故居准备了英歌舞、双咬鹅等各类演出，还有沉浸式互动剧体验，为节日增添喜庆气氛。【英歌舞】又称“莺歌”“鹰歌”，也被称为“中国战舞”，是中国首批文化遗产之一，具有独特的艺术形式和深厚的文化内涵。始兴自岭南，成为岭南文化的符号代表代表了岭南的精气神。
                <w:br/>
                ★【妈屿岛】妈屿岛得名于岛上的妈祖庙。妈祖是中国东南沿海地区的海神，潮汕人多以捕鱼等海洋活动为生，妈祖信仰在此地十分盛行。渔民们出海前都会到妈祖庙祈福，祈求妈祖保佑平安归来，岛上保留了许多与海洋文化和潮汕传统相关的历史遗迹。除了妈祖庙外，还有古炮台等。这些古炮台见证了妈屿岛在海防历史中的重要地位，它们曾经是抵御外敌入侵的重要军事设施。 
                <w:br/>
                ★特别赠送：汕头摆渡船（每人体验一次） 从汕头市金平区海滨路广场轮渡出发至礐石渡口，是汕头的网红景点之一。6:20—20:00，“启勉” 号专线在广场渡口、礐石渡口每 20 分钟对开一班次，该航线沿途可欣赏到汕头内海湾 “一湾两岸” 的风景，邂逅汕头轮渡网红打卡点、汕头八景之一的 “海湾夕照”。
                <w:br/>
                <w:br/>
                住宿：潮汕3钻酒店
                <w:br/>
                第三天
                <w:br/>
                汕头-南澳岛 
                <w:br/>
                ★享用早餐，集合出发
                <w:br/>
                ★穿广东省最长跨海大桥-南澳大桥前往《国家地理杂志》评选为“广东最美的岛屿”—【南澳岛】抵达【启航广场】（打卡网红灯塔）广场的建设结合原旧址码头场地现状进行优化设计，赋予长山尾码头片区新的形象与活力。
                <w:br/>
                ★【长山尾灯塔】红色塔身，黄色基底，非常的鲜艳显眼，瞬间穿越到济州岛南澳第一站网红卡 
                <w:br/>
                点；南澳的东南 方向，灯塔一到夜晚就亮起灯，为出海的渔船指引航港口，安静地屹立在山交 
                <w:br/>
                界之处，和周边的环境融成一幅 绝美的风景；
                <w:br/>
                ★【金银岛】在广东汕头南澳岛，是央视《南澳岛寻宝》专题片拍摄地。此岛三面环海，碧波漾， 
                <w:br/>
                岛上由天然花 岗岩大石相叠而成，曲径通幽，石洞穿插，阴凉无比。 
                <w:br/>
                ★午餐：南澳龙虾鲍鱼宴  （必消套餐）
                <w:br/>
                ★体验【小众旅行体验】 （必消套餐）为人不知的西线风景，数万亩海上养殖区。生蚝，鲍鱼，扇贝，鱼排等应有尽有。吃生蚝观鲍鱼，等海耕文化体验之旅： 南澳岛·体验海上旅游，游船观光十讲解生蚝养殖技术·生蚝，收获海鲜免费加工+品尝蚝（每人半打）
                <w:br/>
                ★游览首座海岛北回归线标志塔—南澳【自然之门】，后赴被誉为“泳者天堂、东方夏威夷”之称的【青澳湾】，长约2.4公里呈月牙形的青澳湾，到处充满碧海蓝天、白沙细浪、温暖阳光…
                <w:br/>
                畅游“东方夏威夷”的青澳湾，享受日光浴、拾贝壳、倾听海的韵律，感受蓝天、白云、沙滩、浪花…游览被誉为“泳者天堂、东方夏威夷”之称的【青澳湾海滨浴场】（自由活动），沿途观有“聚宝盆”之称—【海上渔村】，【亚洲沿海最大风车群】游览完毕后返回酒店休息！ 
                <w:br/>
                住宿：潮汕3钻酒店
                <w:br/>
                第四天
                <w:br/>
                潮州
                <w:br/>
                享用早餐，集合出发
                <w:br/>
                ★【龙湖古寨】位于潮州市潮安区龙湖镇护堤路旁，地处韩江中下游，是一个具有千年历史的古村 落，被称为潮居典范。寨内三街六老布局有序，古第巨祠密布，建筑群呈带状分布。内有宗族祠堂、 名宦府第和官贾豪宅 100 多座，体现了宋元明清历史时期的不同建筑风格。
                <w:br/>
                ★打卡【韩文公祠】（逢周一闭馆）座落于韩江东岸、笔架山西麓，是我国现存历史最久远、保存最完好的纪念唐代文学家韩愈的祠宇，现为全国重点文物保护单位、国家AAAA级旅游景区、全国廉政教育基地、中华文化传承基地。
                <w:br/>
                ★【泰佛殿】位于韩江大桥东侧，即东山路慧如公园对面山麓，泰佛殿门额书“开元寺泰佛殿”。 
                <w:br/>
                是我国汉地佛教第一座独具热带风情，规模宏广、建筑优美的园林泰国式佛殿。它既是中泰两文 
                <w:br/>
                化的折射，又是泰国潮人支持家乡建设的见证。
                <w:br/>
                ★【西湖公园】位于广东省潮州市古城区，北倚葫芦山，总面积 26.7 公顷，是国家 AAA 级旅游景区，公园由西湖和葫芦山两部分组成，山水相依，风景秀丽，湖光水色交相辉映，构成了一幅天然的山水画卷，园林景观：园内有芙蓉池，曲径通幽，荷花溢香，颇具苏州园林的韵味。 
                <w:br/>
                ●午餐：【潮汕牛肉火锅】
                <w:br/>
                潮汕牛肉火锅之所以这么出名，主要对食材极致讲究、鲜”字发挥到极致，不同部位有不同的味道和涮肉方法。刀功深厚：一头牛可分为十几个肉部位，每个部位都有独特的口感，酱有匠心：沙茶酱和蒜辣酱等酱料与牛肉是完美搭配。汤底清淡萝卜清汤底对牛肉味道不干扰，还能解腻。
                <w:br/>
                ★下午走进千年【潮州古城】（小交通，接驳电瓶车自理20/人），外观【广济桥】（不含登桥）古称康济桥，俗称湘子桥，又称潮州★湘子桥，位于广东省潮州市古城东门外，横跨韩江，联结东西两岸，集梁桥、浮桥、拱桥于一体，是古代广东通向闽浙交通要津，是古代桥梁建筑的杰作。以其“十八梭船二十四洲”的独特风格与河北赵州桥、 泉州洛阳桥、北京卢沟桥（亦作芦沟桥）并称 中国四大古桥。被桥梁专家茅以升誉为“世界上最早的启闭式桥梁”。
                <w:br/>
                ★自由逛吃【潮州古城·牌坊街·甲第巷·开元寺】潮州牌坊街位于古城中心，是集非物质文化遗产、传统工艺、特色小吃等为一体的文化古街。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★【许附马府】（外观）古朴大方的宋代府邸建筑。位于潮州市湘桥区中山路葡萄巷。这一座具有 深厚历史底蕴的宋代府第建筑。许驸马府是北宋宋英宗皇帝之女德安公主之附马许钰的府第，故民 间称为驸马府，是全国唯一一座建在京城之外的驸马府。是潮州老城不多的真正古建之一是主体 建筑为三进五开间，共有厅房 55 间，天井 11 个，花巷两条。 
                <w:br/>
                ★【甲第巷】位于潮州市湘桥区甲第巷。长不足 200 米，但集中了数 10 座大大小小的明清宅院， 漫步其中可以感受到感受到时光倒流。这些街巷宅院成了研究古代潮州社会建筑艺术和民族风情的 宝库。顾名思义，从取名甲第就会看出这一点，该巷宅院最为豪华气派。从颇为大气的匾额显示出 当年大屋主人的荣耀家史和地位。 
                <w:br/>
                ★晚上观赏【广济桥灯光秀】，一起见证下“会蹦迪的千年古桥”，欣赏炫彩灯光秀。（每晚 19:00-22:00 亮灯,广济桥“光影秀”每晚 20:00 整点开始，如因检修或政策性需要暂停夜景亮灯或其它不可抗力原因导致无法参观不作赔偿）
                <w:br/>
                游览完毕返回酒店休息。 
                <w:br/>
                住宿：潮汕3钻酒店
                <w:br/>
                第五天
                <w:br/>
                送机揭阳机场-杭州萧山机场
                <w:br/>
                ★早餐后, 于指定时间在酒店大堂集合后，乘车赴揭阳机场，返回温馨的家，结束愉快旅途！
                <w:br/>
                【温馨提示】：
                <w:br/>
                1.请检查好自身行李、身份证件等，以免遗失！
                <w:br/>
                2.酒店规定12:00点须退房，如超时产生房费请自理。
                <w:br/>
                备注：以上行程安排供作参考，实际安排当地地接有权进行顺序调整，谢谢合作！
                <w:br/>
                温馨提示：在不减少景点的前提下，我社保留根据航班、车次、天气、节假日等具体情况变更行程顺序的权利。
                <w:br/>
                住宿：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1.交通：杭州-揭阳5天往返经济舱含税【特别提醒】团队机票不可改签，退票只退税。
                <w:br/>
                2.用车：全程用旅游空调车（保证每人一座位，根据人数派车型）
                <w:br/>
                3.用餐：含4早3正（卤鹅宴30/人标准、牛肉火锅 30/人标准）+特色餐龙虾鲍鱼（必消）
                <w:br/>
                4.门票：行程首道门票（自理的除外，赠送景点不去不退费用）
                <w:br/>
                5.住宿：全程 3 钻酒店，不提供自然单间，产生单房差自理（2人1间房，单人入住需补房差， 儿童不占床不含早餐）
                <w:br/>
                参考酒店：斯宾临酒店、皇格酒店、金乐酒店、潮州梦想美宿酒店、品悦酒店、滨江美栖酒店、西尔蒙酒店、兰桂坊酒店
                <w:br/>
                6.导游：优秀导游服务（不足10人不派导游）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1、标明自费项目、景区内自费体验项目、电瓶车、索道、游船、环保车、景区讲解费、小交通、娱乐等自理.
                <w:br/>
                2、其他个人消费项目、做核酸费用及行程标准外费用。
                <w:br/>
                3、旅游意外险，强烈建议客人购买。
                <w:br/>
                4、酒店不提供自然单间，产生单房差或加床费用自理。非免费餐饮费、洗衣、电话、饮料、烟酒、付费电视、行李搬运、酒店押金等费用。
                <w:br/>
                5、不含出发地到杭州机场的接送。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必销套餐： 298/人大小同价</w:t>
            </w:r>
          </w:p>
        </w:tc>
        <w:tc>
          <w:tcPr/>
          <w:p>
            <w:pPr>
              <w:pStyle w:val="indent"/>
            </w:pPr>
            <w:r>
              <w:rPr>
                <w:rFonts w:ascii="微软雅黑" w:hAnsi="微软雅黑" w:eastAsia="微软雅黑" w:cs="微软雅黑"/>
                <w:color w:val="000000"/>
                <w:sz w:val="20"/>
                <w:szCs w:val="20"/>
              </w:rPr>
              <w:t xml:space="preserve">
                （需与团费一起上交，不接受当地现付，如不认可此条，则无法报名此产品。）
                <w:br/>
                1. 参观陈慈黉故居，体验潮汕非遗文化——中华战歌“英歌舞”
                <w:br/>
                2. 体验不为人知的西线风景——万亩耗田+彩虹海游船观光
                <w:br/>
                3. 海耕文化——渔民体验收长城地笼抓螃蟹
                <w:br/>
                4. 现捞现吃——每人半打生蚝品尝极致的新鲜
                <w:br/>
                5. 南澳岛特色餐——龙虾鲍鱼宴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广东省地处中国大陆最南部。东邻福建，北接江西、湖南，西连广西，南临南海，珠江口东西两侧分别与香港、澳门特别行政区接壤，西南部雷州半岛隔琼州海峡与海南省相望。全境位于北纬20°13′～25°31′和东经109°39′～117°19′之间。东起南澳县南澎列岛的赤仔屿，西至雷州市纪家镇的良坡村，东西跨度约800公里；北自乐昌县白石乡上坳村，南至徐闻县角尾乡灯楼角，跨度约600公里。北回归线从南澳—从化—封开一线横贯广东。全省陆地面积为17.98万平方公里，约占全国陆地面积的1.87%；其中岛屿面积1592.7平方公里，约占全省陆地面积的0.89%。全省沿海共有面积500平方米以上的岛屿759个，数量仅次于浙江、福建两省，居全国第三位。另有明礁和干出礁1631个。全省大陆岸线长3368.1公里，居全国第一位。按照《联合国海洋公约》关于领海、大陆架及专属经济区归沿岸国家管辖的规定，全省海域总面积41.9万平方公里。    
                <w:br/>
                广东省在语言风俗、传统、历史文化等方面都有着独特风格，是岭南文化的重要传承地。通行粤语、客家语和闽语，而且粤、客两大方言的中心都在广东。广东省也是中国人口最多，社会、文化最开放的省份，居粤的外国人士达百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2025-04-25T06:10:17+08:00</dcterms:created>
  <dcterms:modified xsi:type="dcterms:W3CDTF">2025-04-25T06:10:17+08:00</dcterms:modified>
</cp:coreProperties>
</file>

<file path=docProps/custom.xml><?xml version="1.0" encoding="utf-8"?>
<Properties xmlns="http://schemas.openxmlformats.org/officeDocument/2006/custom-properties" xmlns:vt="http://schemas.openxmlformats.org/officeDocument/2006/docPropsVTypes"/>
</file>