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印象湖南长沙、橘子洲、韶山、张家界、天门山、凤凰古城一高一飞五日游行程单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绍兴组团，绍兴全陪，绍兴出发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CT202111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出发交通：高铁二等座 绍兴北-长沙G2332（ 08:41-13:54）或其它车次  
                <w:br/>
                返程交通：飞机 张家界-杭州 参考航班：HO1826（15:50-17:45）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年年寒来暑往，春去秋来，岁月无声，数十年弹指一挥间，我们长大了，父母的背影却越来越小；岁月无情，深了皱纹，白了头发......但是时光催老了他们的容颜，却抹不去温馨的回忆，不要辜负每一寸光阴，将寻常日子，过的如春光
                <w:br/>
                备　　注：
                <w:br/>
                ★15人以上成团，不成团提前5天通知 ，敬请谅解！
                <w:br/>
                ★60周岁以下3180元/人！
                <w:br/>
                ★新昌嵊州地区+100元/人接送费！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行程特色：赠送大型表演《魅力湘西》！◆经典特色：湘西精华核心景区一网打尽！◆贴心服务：当月生日客人安排集体生日会！◆品质住宿：入住商务型，一晚入住凤凰古城客栈型酒店！◆一价全含，不带钱包的旅行！◆省心出游：全陪导游陪同家人安心！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9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 
                <w:br/>
                各集散地-长沙-橘子洲头，高铁二等座 绍兴北-长沙G2332（ 08:41-13:54）或其它车次
                <w:br/>
                   早上07：40绍兴北站。绍兴东站。诸暨站。嵊州邮政大厦。新昌体育馆。时间待定集合，乘坐高铁前往长沙，抵后前往【橘子洲头】（徒步游览时间不少于1.5小时，电瓶车往返 40 元费用已含）身临毛泽东当时指点江山、激扬文字之地；1925 年，毛泽东同志从广州回到湖南领导农民运动，寒秋时节，游橘子洲，写下《沁园春•长沙》，因此，橘子洲声名大振，赏湘江两岸美景，感受伟人毛泽东巨型雕像，追寻伟人的成长轨迹。结束后入住酒店。
                <w:br/>
                住:长沙餐：晚餐
                <w:br/>
                D2:  
                <w:br/>
                长沙-韶山-凤凰古城
                <w:br/>
                  早餐后游【韶山】（游览时间不少于1.5小时，含韶山景区环保车 20 元/人），在铜像广场瞻仰一代伟人【毛主席铜像】，聆听导游介绍主席一生的丰功伟绩；参观【毛泽东同志故居】，这里孕育了一代伟人的智慧和风采。 （温馨提示：韶山毛主席铜像广场有提醒给主席敬献花篮，属个人自愿项目 ）。之后乘车前往【凤凰古城】（游览时间不少于1小时），晚上抵达凤凰后自行欣赏凤凰古城炫丽夜景，漫步沱江，酒吧畅饮当地胡子酒,品味独特的苗疆风情。
                <w:br/>
                住:凤凰古城餐：早中晚餐
                <w:br/>
                D3:  
                <w:br/>
                凤凰古城-张家界天门山
                <w:br/>
                早餐后自由游览中国最美的小城【凤凰古城】凤凰也可叫边城，是世界“乡土文学之父”沈从文的故乡，古城内沿沱江两岸漫步，欣赏悠悠沱江水，翩翩吊脚楼，一种远离尘嚣的感觉油然而生，观看苗家姜糖、银饰制作流程等，体验湘西神秘的巫傩文化。后乘车前往张家界游览【天门山国家森林公园】（游览时间不少于2.5小时，含门票+大索道+环保车），素有湘西第一神山的美誉，世界最美的空中花园和天界仙境；主要景点有：天门索道、天门洞开、玻璃栈道、通天大道、鬼谷栈道等。乘世界最长的天门索道7455米上山：世界最优秀的翼装飞侠杰布·科里斯的惊天挑战也曾在此举行。游览碧野瑶台、觅仙奇境、天门洞开景区，还有惊险刺激的悬空玻璃栈道（赠送扶梯+玻璃栈道鞋套）是罕见的高海拔穿山溶洞，上天梯登临天门洞共有 999 级台阶，象征着至高无上和天长地久，已成为八方来客朝圣天门的登天祈福之路。后入住酒店！
                <w:br/>
                住:张家界餐：早中晚餐
                <w:br/>
                D4:  
                <w:br/>
                张家界
                <w:br/>
                  早餐后，乘车前往【张家界国家森林公园】(游览时间不少于2.5小时，含景区內小交通百龙天梯单程65元/人)，走进神秘的潘多拉世界，乘百龙电梯前往游览【袁家界景区】，美国 3D 科幻巨片《阿凡达》中悬浮山外景拍摄地“哈利路亚山”原型“乾坤柱”，探寻电影《阿凡达》中群山漂浮、星罗棋布的玄幻莫测世界，后赴张家界新发现旅游线路【杨家界核心景区】，欣赏壮美杨家界风景，这里山势壮丽，奇峰林立，俊俏无比”；后乘电梯下山；后换乘环保车（约40分钟）前往有华山之陡、泰山之雄、黄山之美、庐山之秀”峰林之王&amp;quot;【天子山】游贺龙公园，纵览在影片《阿凡达》中出现的西海峰林、御笔峰、石船出海、仙女散花等，游览完后可乘坐天子山索道下山（单程72元/人）后前往漫步张家界最美的峡谷---【金鞭溪】（游览时间不少于1小时）感受天然大氧吧，众多负离子给大家带来的愉悦感。晚间赠送观看冯小刚导演，刘欢任音乐总监的【魅力湘西】大型民俗风情晚会（游览时间不少于1小时，普座票赠送已含，不去不退，亦不做等价交换），多次代表中国艺术全世界巡回演出，受到至尊礼遇，晚会后，入住酒店。
                <w:br/>
                住:张家界餐：早中晚餐
                <w:br/>
                D5:  
                <w:br/>
                张家界-杭州-各集散地，张家界-杭州 参考航班：HO1826（15:50-17:45）
                <w:br/>
                  早餐后往湘西最大的农副产品集中地【印象张家界】（参观时间不多于1.5小时）大型特产超市，了解湖南湘西物华天宝的特色 纯天然产品，品鉴舌尖上的张家界美味小吃，您可选择自己心爱的当地土特产、纪念品，可为亲朋好友挑些当地特产带回家感恩馈赠。后游览景点【土司城】（游览时间不少于1.5小时）土司城原为永定土司王的都城，是一座古老的土家山寨，土司城内有醉人的土家拦门酒，神秘的土家祭祖活动、土家历史文物展示、土家民俗演示，有“九重天吊脚楼”、“千人毛古斯舞”两项世界吉尼斯之最！下午车赴张家界机场，乘坐飞机返回杭州抵达后专车接回各集散地结束行程.
                <w:br/>
                各集散地下客点：绍兴城东体育中心。金柯桥大剧院。上虞老火车站。嵊州邮政大楼。新昌体育中心。诸暨开元酒店。
                <w:br/>
                住:家餐：早中餐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1）交通：单趟高铁二等座，单趟经济舱机票
                <w:br/>
                2）住宿：3晚入住商务型酒店标准间+1晚入住凤凰古城客栈（单房差350元/人）
                <w:br/>
                参考酒店：长沙：楠庭酒店、丽日王朝酒店、汇和酒店，嘉玺国际酒店、清橙酒店
                <w:br/>
                               张家界：百丈峡酒店、蛮好居、界上花涧堂度假客栈、山间堂客栈、梦溪源酒店、山水庭院酒店               
                <w:br/>
                               凤凰：归璞，翎辉，芭提雅，应知， 臻品居，悠然，悦可江景
                <w:br/>
                               备注：遇上述酒店政府征用或满房，则安排其他同标准酒店
                <w:br/>
                            3）用车：空调旅游车(一人一座，根据实际报名人数决定所用车辆类型)
                <w:br/>
                4）用餐：4早8正，正餐30元/人/餐（十人一桌，八菜一汤；不足10人菜量种类相应减少敬请谅解，其中包含3个特色餐30元/人：毛家宴、野山菌、苗王宴） 
                <w:br/>
                            5）门票：以上景点大门票　　　　　　
                <w:br/>
                            6）旅游管家：目的地导游服务、全陪旅游管家服务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旅游意外险、行程中未含的餐费、个人消费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张家界市位于湖南省西北部，北与湖北省鹤峰县交界。总面积9518平方千米。总人口167.102万人（2010年），以土家族、白族为主的少数民族约占总人口的三分之二。全市辖2个市辖区、2个县。市人民政府驻永定区。张家界为中国湖南省的省辖地级市，位于湖南西北部，澧水中上游，属武陵山脉腹地，为中国最重要的旅游城市之一。特色小吃：土家葛根粉、麻辣烫、香辣串、水煮咸花生、油炸土豆等小吃 
                <w:br/>
                    张家界气候适中，地处北中纬度，属中亚热带山原型季风湿润气候。因此，雨量丰沛（历年平均降水量为1400毫米），阳光充足，无霜期长，严寒期短，年平均气温16.6℃左右。夏季8月极端气温在37.2℃左右 ，冬季最冷月平均气温为4.3 ℃（以1月最冷，极端气温在零度左右到4.5℃）。这样的气候，不仅适合动物的繁衍与植物的生长，更适合观光旅游。  
                <w:br/>
                    张家界地方特产:张家界酒、野生菌、杜仲、葛粉
                <w:br/>
                    特色美食：在张家界许多酒店外的街头，夜晚均有卖小食品及烧烤类的流动摊点与小贩：甜酒汤圆，臭豆腐，烤豆腐干、烤牛肉串、烤羊肉串、烤鸡腿、烤鸡翅、猪尾、猪舌、烤鸡脚、酸鲊肉、风味土家辣箩卜、泡菜，烤茄子、豆角、马铃薯、烧辣椒、油炸香蕉等蔬菜水果之类的，味道都不错，即美味又实惠。　1、石耳炖鸡鸭  2、泥鳅钻豆腐 3、酸酢鱼 4、土家三下锅 5、夫妻萝卜 6、十八子磨芋干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	酒店空调和热水定时开放，具体时间视气候和景区水库供水时间所定，请特别注意。
                <w:br/>
                2)	湖南地区实行节能减排政策，很多酒店无一次性用品，请客人自备洗漱用品。
                <w:br/>
                3)	中途均不允许客人以任何借口离团，若中途客人离团视同游客违约，用房、餐、车、机票等一切费用不退，旅行社亦不承担游客离团时发生意外事故的所有责任。
                <w:br/>
                4)	如遇各种不可抗力因素，在不减少景点的前提下导游有权调整景点游览顺序。
                <w:br/>
                5)	请客人务必真实的填写导游质量服务跟踪表。
                <w:br/>
                6)	湖南普遍吃辣为主，自由活动或者宵夜期间要稍加截至，避免肠胃不适。
                <w:br/>
                7)	谢绝70岁以上游客不提供健康证明参加此旅游团行程。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儿童费用：仅含正餐费、车费、旅游管家服务费、单程机票，其余不含
                <w:br/>
                  高铁票参考：6周岁以下儿童免票。6-14周岁半票：250元/人（含订票费）。14周岁以上全票500元/人（含订票费）
                <w:br/>
                5.儿童门票参考：1.2米以下儿童免、1.2-1.49米半票280元/人、1.5米以上同成人      
                <w:br/>
                备注：此价格为打包价，优惠证件无任何费用可退。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赠送项目：旅游包、帽!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2025-07-12T18:18:34+08:00</dcterms:created>
  <dcterms:modified xsi:type="dcterms:W3CDTF">2025-07-12T18:18:34+08:00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