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8月9日👉#浪迹呼伦贝尔行程单</w:t>
      </w:r>
    </w:p>
    <w:p>
      <w:pPr>
        <w:jc w:val="center"/>
        <w:spacing w:after="100"/>
      </w:pPr>
      <w:r>
        <w:rPr>
          <w:rFonts w:ascii="微软雅黑" w:hAnsi="微软雅黑" w:eastAsia="微软雅黑" w:cs="微软雅黑"/>
          <w:sz w:val="20"/>
          <w:szCs w:val="20"/>
        </w:rPr>
        <w:t xml:space="preserve">杭州满洲里直飞 浙江独立班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cx1722340532ws京蒙</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内蒙古自治区-呼伦贝尔市-呼伦贝尔莫日格勒河-呼伦贝尔大草原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参考航班：杭州-满洲里 NS3307 08:40--12：50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8月9日👉#浪迹呼伦贝尔
                <w:br/>
                杭州满洲里直飞 浙江独立班
                <w:br/>
                ＃绝无自费💯 特价5599
                <w:br/>
                含骑马半小时 含烤全羊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浪迹 呼伦贝尔  人一生总要去一次的地方
                <w:br/>
                  额尔古纳河右岸+亚洲湿地庄园！
                <w:br/>
                <w:br/>
                行程秒懂
                <w:br/>
                天数
                <w:br/>
                行程和景点
                <w:br/>
                交通
                <w:br/>
                早餐
                <w:br/>
                中餐
                <w:br/>
                晚餐
                <w:br/>
                住宿酒店
                <w:br/>
                D1
                <w:br/>
                杭州-满洲里
                <w:br/>
                接机入住酒店/闲逛浪迹边城
                <w:br/>
                大巴
                <w:br/>
                0
                <w:br/>
                0
                <w:br/>
                0
                <w:br/>
                满洲里携程三钻
                <w:br/>
                D2
                <w:br/>
                满洲里-海拉尔
                <w:br/>
                跨国湿地/扎赉诺尔博物馆/白音蒙古乐景区下马酒/祭敖包/呼和诺尔湖
                <w:br/>
                大巴
                <w:br/>
                √
                <w:br/>
                <w:br/>
                   东北菜
                <w:br/>
                /
                <w:br/>
                海拉尔携程三钻
                <w:br/>
                D3
                <w:br/>
                海拉尔-室韦
                <w:br/>
                一塔两寺/莫日格勒河/无人机航拍/白桦林景区/萌宠驯鹿/俄罗斯民族乡/俄罗斯家访
                <w:br/>
                大巴
                <w:br/>
                √
                <w:br/>
                锅包肉
                <w:br/>
                /
                <w:br/>
                室韦
                <w:br/>
                D4
                <w:br/>
                室韦-黑山头
                <w:br/>
                醉美湿地庄园/黑山头马术基地骑马半小时/篝火晚会 
                <w:br/>
                大巴
                <w:br/>
                √
                <w:br/>
                铁锅炖
                <w:br/>
                <w:br/>
                烤全羊
                <w:br/>
                蒙古包
                <w:br/>
                <w:br/>
                D5
                <w:br/>
                黑山头-满洲里
                <w:br/>
                行军大账/牧民家访/草原小火车/边防公路/浪迹边城/外观国门/外观套娃景区/中俄蒙歌舞表演
                <w:br/>
                <w:br/>
                大巴
                <w:br/>
                <w:br/>
                √
                <w:br/>
                <w:br/>
                呼伦鱼宴
                <w:br/>
                <w:br/>
                俄罗斯歌舞表演餐
                <w:br/>
                满洲里携程三钻
                <w:br/>
                D6
                <w:br/>
                满洲里-杭州
                <w:br/>
                打卡熊小满/返程
                <w:br/>
                大巴
                <w:br/>
                √
                <w:br/>
                0
                <w:br/>
                0
                <w:br/>
                温馨的家
                <w:br/>
              </w:t>
            </w:r>
          </w:p>
          <w:p>
            <w:pPr>
              <w:jc w:val="center"/>
            </w:pPr>
            <w:r>
              <w:pict>
                <v:shape type="#_x0000_t75" style="width:450pt; height:983.1476323119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D1：杭州-满洲里                  餐：全天自理                      住宿：满洲里酒店
                <w:br/>
                ✭平安抵达：24小时接机丨浪迹小城
                <w:br/>
                ✭行程玩法：闲逛小城 | 打卡舌尖上的美食是不错的选择哦始地       
                <w:br/>
                请各位贵宾携带证件乘坐航班，赴【中国第一大的陆路口岸城市--满洲里】；抵达为各位贵宾献上【洁白的哈达】每条街道建筑风格都有不同，巴洛式建筑、反古复兴式建筑、哥特式建筑、欧式古典建筑风格，“五纵七横”12条街道组建了北疆名城，抵达后入住酒店。参考航班：杭州-满洲里 NS3307 08:40--12：50
                <w:br/>
                温馨提示：
                <w:br/>
                1.当天抵达由工作人员接站，我社会在出团前一天打电话或发短信与您联系告知行程中的相关事宜。请保持所留电话的畅通，谢谢！
                <w:br/>
                2.【建议物品清单】
                <w:br/>
                 防风保暖外套，长袖衣裤，舒适的旅游鞋。草原昼夜温差大，天气变化快，请注意防寒保暖。
                <w:br/>
                防晒保湿产品。草原紫外线强，风大气候干燥，防晒保湿不可少哦。墨镜，帽子，遮阳伞.
                <w:br/>
                <w:br/>
                D2：满洲里-海拉尔（200km，约3h）          餐：早中/                住宿：海拉尔 
                <w:br/>
                早餐后，前往【原生态跨国湿地】这里的71号界碑是中俄的陆地终点、水路的起点，额尔古纳河的源头，他是以保护珍稀鸟类及生态环境为主的综合性湿地自然保护区.后乘车前往【扎赉诺尔区】
                <w:br/>
                抵达【猛犸公园】外观以扎赉诺尔“猛犸故乡2013 年被国旅游景区质量等级评定会员会，2013 年荣获上海大世界基尼斯总部规模大的猛犸雕塑群”前往参观【扎赉诺尔博物馆】扎赉诺尔博物馆是一座以展示地域历史文化和自然资源为主题的休闲娱乐中心，是呼伦贝尔境内最大的博物馆，也是呼伦贝尔蒙元文化的又一集中展示之地（周一闭馆，无费用可退）
                <w:br/>
                前往【草原明珠--呼和诺尔湖畔--白音盟古乐】驱车前往【白音盟古乐】这里是呼伦贝尔大草原的腹地，抵达草原享受蒙古民族欢迎远方贵宾的【草原迎宾酒】，感受大型蒙古活动【祭祀敖包】。
                <w:br/>
                ★ 后可在【呼和诺尔湖】边看羊群马群，观牧出牧归，感受草原牧区生活。在蒙古语中，“呼和诺尔”意为“青色的湖”。草原内有许多大大小小的河流湖泊，其中呼和诺尔湖景色最佳，湖面四周绿草如茵，湖水清澈洁净，犹如一颗闪亮的明珠。
                <w:br/>
                乘车返回海拉尔，抵达海拉尔后，【成吉思汗广场】以千年伟人成吉思汗而命名，是至今为止呼伦贝尔市境内最大的广场，也是海拉尔区的标志性景观之一。乘车前往【呼伦贝尔古城文化一条街】是深入挖掘呼伦贝尔传统历史文化，与现有的草原文化、最观等旅游；位于海拉尔区正阳街(原清代呼伦贝尔古城中央大街处),游客置身其中,可谓有古街可走,古景可观,古风可怀，更有古趣可乐,是集休闲、观光.娱乐、购物、餐馆、住宿于一体的主题旅游景区；后返回酒店入住
                <w:br/>
                <w:br/>
                D3：海拉尔-室韦（280km，约3.5h）          餐：早中/                     住宿：室韦 
                <w:br/>
                早餐后乘车出发；一路途径【一塔两寺】远观巍峨耸立在敖包山上万佛寺,西面是藏传佛教的达尔吉林寺与慈积金刚舍利塔，西南方有兴建的天竺佛陀八大圣地，这里风景如画,巍峨壮丽、宛如一颗璀璨的明珠镶嵌在碧草蓝天之间;
                <w:br/>
                驱车赴【呼伦贝尔大草原天然牧场】途径【莫日格勒河】老舍笔下“九曲十八弯”蜿蜒曲折，方圆数千公里只有草海蓝天;
                <w:br/>
                【特别赠送航拍VIog】专业摄影师无人机拍摄，制作15秒网红视频，在大草原上尽情奔跑，享受烂漫的旅游时光，定格一起嬉笑的动人画面；抵达额尔古纳；午餐品尝【铁锅炖】
                <w:br/>
                乘车前往【白桦林景区】（电瓶车15元/人已含）中国北方爱之朝圣地；被誉为“俄罗斯国树”婀娜多姿的白桦林成百上千里，那种美，要亲自来才能体会到.（游玩约为1小时左右)【鄂温克驯鹿精灵】勤劳勇敢的敖鲁古雅鄂温克猎民与原始森林融为一体，与驯鹿为伴，创造了独特古老的北方森林文化和驯鹿文化。
                <w:br/>
                后乘车抵达【室韦俄罗斯民族乡】是俄罗斯后裔小乡村，住宿以木刻楞房屋为主，条件有限。夏季用电紧张时偶尔会停电，不过当地家庭主人会给你送上蜡烛，可以难得的享受静谧的夜晚。【蒙兀室韦广场】【俄罗斯风情一条街】近距离接触“中俄界河”--额尔古纳河+中俄友谊桥,领略两国风光;眺望河对岸的俄罗斯小镇一奧洛奇,可以看到俄罗斯人民在河边洗衣,打水.…..【边境小镇第一观景台·额尔古纳河】俯瞰中俄边陲小镇风光欣赏“一水隔两岸,一目览两国”的秀美风光。晚宿室韦【俄式木刻楞】室韦木刻楞，小资情调，入住特色木刻楞才能体验惬意生活。后入住木刻楞
                <w:br/>
                <w:br/>
                D4：室韦-黑山头（220km，约2.5h）          餐：早中/                 住宿：黑山头蒙古包  
                <w:br/>
                早餐后，室韦穿越边境，一目两国【打卡口岸桥】远观中俄友谊桥【不走寻常路，尽享边境风光】【登团结广场】看对面俄罗斯村庄奥洛契小镇；
                <w:br/>
                【华俄后裔下午茶】俄罗斯族大妈、大叔列巴蘸盐迎宾仪式，听一听俄罗斯妈妈讲述民族历史，吹着口琴、扣子琴，表演俄罗斯舞蹈，无限畅饮俄罗斯美食：列巴、巧克力、俄罗斯糖、咖啡等食品，穿俄罗斯服装拍照，和华俄后裔一起互动做游戏，体验好客民族的热情。
                <w:br/>
                【醉美湿地庄园】栈道贯穿景区，深入湿地深处。观【狮子湾】，赏【玫瑰洲】，山间【白桦林树屋】连绵成片，探秘湿地腹地的【萌宠乐园】近距离接触各类萌宠，跟萌羊驼来10个最萌连拍，蹬上【列夫庄园观景台】，俯瞰额尔古纳河湿地群连接着草原，感受自然的美景带给您的震撼
                <w:br/>
                后乘车前往【黑山头蒙古牧马文化基地】马鸣风萧萧，每个人都有个英雄梦，一望无际的大草原，是您实现梦想的绝佳去处。（骑马30分钟）
                <w:br/>
                乘车沿【额尔古纳河中俄界河】行走，（此地带为边防线）行走在边境线上，感受一眼望两国的美丽风光。行走在边境线上，感受一眼望两国的美丽风光，停车拍摄对面俄罗斯村镇，提醒各位俄罗斯美女漂亮可不要越境哦。
                <w:br/>
                晚餐享用【蒙古大汗烤全羊】神秘的蒙古族祭天仪式，悠扬的马头琴、哈达银碗的欢畅，让你置身异域部落的尊贵“王爷”体验！（20人以上赠送一只全羊；20人以下5人一只羊腿）
                <w:br/>
                夜幕降临参加【露天篝火音乐晚会】身着艳丽民族服装的姑娘、小伙子们和宾客围着篝火载歌载舞，激情燃烧沸腾夜就在今晚。（阴雨天气防火期除外/赠送项目不做任何退换）
                <w:br/>
                ◆重磅升级！！！入住草原民俗蒙古包；
                <w:br/>
                <w:br/>
                D5：黑山头-满洲里（200km，约3h）          餐：早中/                住宿满洲里酒店 
                <w:br/>
                早餐后乘车【不走寻常路，尽享边境风光】公路便是边境线，一边中国，一边俄罗斯，蓝天白云、山峦河谷、草原牧群、村庄、遥遥相望的俄罗斯村庄。随处可见的精华景观，随手可拍的Windows桌面。
                <w:br/>
                【云尚牧歌】最独家、最新颖、最具蒙元文化特色的项目来了！
                <w:br/>
                【移动的蒙古包】吉思汗一生戎马，征战南北，气势磅礴，所向披靡，征战过程中乘坐的战车就叫做蒙古行军大帐。历史来到今天，为客人更换【色彩鲜艳、特色的蒙古服饰】，伴随着【悠扬的呼麦、马头琴曲、豪迈的歌声】，乘坐行军大帐驶向大草原深处，踏过长生天护佑的草原，欣赏草原的辽阔与壮美。
                <w:br/>
                午餐品尝【扎赉诺尔鱼宴】 
                <w:br/>
                抵达浪迹边城满洲里
                <w:br/>
                【色彩鲜艳的吉祥娃娃-套娃广场外景】（若入内参观门票自理）外观载于吉尼斯世界纪录的“最大的套娃和规模最大的异形建筑群”广场上分布大小套娃200多个，是世界上最大的异型建筑群。
                <w:br/>
                【品庄严国门敬祖国风采-国门景区外景】（若入内参观门票自理）远观满洲里第五代国门景区距市区9公里，是满洲里市主要标志性旅游景区。雄伟壮观的中俄第五代国门是伟大祖国的象征，也是边城人民的骄傲。
                <w:br/>
                【参观中俄互贸免税区】这里汇集百余种国际品牌，坚持国家一带一路的思想方针，在国家政府的扶持下作为表率励志成为满洲里乃至内蒙古的旅游互贸免税区。
                <w:br/>
                晚餐【口岸西餐+欣赏俄罗斯歌舞表演】俄罗斯风味的西餐加上风情热辣十足的俄罗斯美女帅哥歌舞表演；剧场内的霓虹灯把现场展现的五颜六色，所有的人事物都蒙上了一层神秘而又迷幻的特有色彩观看表演的同时品尝正宗俄式西餐。
                <w:br/>
                【赠送俄罗斯风味纯手工制作巧克力】为爱人带来一份甜蜜。
                <w:br/>
                <w:br/>
                D6：满洲里-杭州                        餐：早                    住宿：温馨的家
                <w:br/>
                早上睡到自然醒，别错过早餐时间哦~退房后前往【满洲里-熊小满】每个人的心中都有一个童话梦，浪漫的！梦幻的！冒险的……熊小满的到来，让满洲里化作巨大的游乐场，变身童话世界～不论是大朋友还是小朋友，都可以打卡～
                <w:br/>
                不管几岁！开心万岁！这个夏天，让我们一起做回小朋友~
                <w:br/>
                参考航班：满洲里-杭州 NS3308 14：00-18:00
                <w:br/>
                在此，本社及全体工作人员预祝贵宾旅途平安！
                <w:br/>
                <w:br/>
                … … … … … … … …                 祝 您 轻 松 出 发          旅 途 愉 快         … … … … … … … … …
                <w:br/>
                备注：行程可能会因航班、天气、路况等不可抗力因素而作变更，经与全体游客协商同意后对行程游览前后顺序进行调整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大交通：杭州-满洲里往返经济仓（含税 ，团队机票出票后不得退票改签 ，若因客人自身原因要求退团者须 补损失）
                <w:br/>
                1.	住宿：1晚海拉尔携程三钻酒店；1晚室韦木刻楞、1晚蒙古包、2晚满洲里携程三钻酒店；不提供指定酒店，酒店不提供自然单间，如有单男单女请另补房差；
                <w:br/>
                海拉尔：赛音塔拉/尚品大酒店/星城酒店/新国府或同级携程三钻酒店双标间；
                <w:br/>
                室韦：娜塔莉亚或卢布里或丽娜或潘乐杰或多利亚或同级酒店双标间；
                <w:br/>
                黑山头：黑山头独立卫浴蒙古包；
                <w:br/>
                满洲里：康馨商务/明珠酒店/多丽丝/或北国之春/同级携程三钻酒店双标间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理准备；
                <w:br/>
                2.用车：根据人数安排车辆，保证每人一正座
                <w:br/>
                3.用餐：酒店含早餐；6个特色餐，其他餐食敬请自理（十人一桌，8菜一汤，无酒水，人数变化，菜数量随之作增减，餐食不用无费用可退）全程安排含床位者含酒店早餐（不用不退）8人以下不含餐无费用可退；
                <w:br/>
                4.门票：行程所含景点大门票，含小交通，不含票中票；（行程内所含礼包不用无费用可退，敬请谅解）
                <w:br/>
                5.导服：当地优秀中文导游服务；8人以下司机兼导游；
                <w:br/>
                6.保险：旅行社责任险；（推荐游客购买意外险）；
                <w:br/>
                7.儿童：1.2以下的儿童只含导服、车位费、餐费，不占床不含早餐，不含门票、包含娱乐项目其余产生敬请自理
                <w:br/>
                8.购物：部分景区内设购物店，为景区经营行为，非旅行社安排购物点，请自行斟酌商品质量并索要小票。
                <w:br/>
                9.所有项目不玩不退，无任何优惠政策。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1.景区内娱乐设施、电瓶车、环保车、游船、二次消费等。
                <w:br/>
                2.旅游意外保险、航空保险、出发地机场接送费、个人消费等其他行程计划外项目费用。
                <w:br/>
                3.旅游项目费用、机场建设税，如遇到国家政策性调价，将收取差价；1、保 险：航空险；旅游意外险 (我社已购买了旅行社责任险，旅途时间较长，建议游客自愿购买旅游意外险) 。
                <w:br/>
                2、私人消费： 自由活动期间交通费、餐费、个人购物、娱乐等消费。
                <w:br/>
                3、景区交通：景区的小交通、二次消费等费用。
                <w:br/>
                4、不提供自然单间，产生单房差或加床费用自理，不免费项目、洗衣、 电话、饮料、烟酒等费用
                <w:br/>
                5、因旅游者违约、 自身过错、 自身疾病，导致的人身财产损失而额外支付的费用。
                <w:br/>
                6、失信人产生的一切损失均自理。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1、十人成团开票，如达不到发团人数全额退款或推后安排！
                <w:br/>
                2、65周岁以上老人必须签订老年协议、健康申明及担保书！需家人陪同！由于车程较长70周岁以上5周岁以下儿童不建议参加此款旅游产品！重症疾病患者、孕妇等特殊人群不得参团，若故意隐瞒其身体健康状况，一经发现我社有权单方面终止合同，所交团费不与退还！
                <w:br/>
                4、本行程的往返机票为切位全款买断机票，机票出票后若因客人自身原因要求退票或退团者须按照实际航空规定补损失！望理解
                <w:br/>
                5、根据航班时间情况，我社在不减少景点的前提下会根据实际情况调整景点参观顺序；
                <w:br/>
                请旅行社出团前告知客人！不同意以上条款的请勿报名......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凉短促，春季干燥风大，秋季气温骤降，年平均气温-5℃—2℃。一年四季的划分为：11月至翌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 ，不一定适合游客的口味 ，大众质量往往不太令人满意 ，还请谅解 ，个人原因餐不吃不退费 用。
                <w:br/>
                2、 自费景点均在当天时间允许情况下方能参加 ，如时间不允许则不算正常游览内容。 自费项目由客人自行选择 ，以参加人数多数为 准 ，不去游玩的旅客需在景区门口等候或下车自由活动（注意安全）。
                <w:br/>
                3、在保证景点不减少、住宿标准不降低的情况下 ，我社保留调整景点游览顺序及住宿同级酒店调整的权力。
                <w:br/>
                4、如遇天气突变 ，自然灾害等人力不可抗拒因素 ，或政策性调价 ，我社将尽可能为您提供帮助 ，但所发生的费用 ，由游客自行负责。 同时对此造成的游览变化和景点减少 ，我社不承担由此造成的损失和责任。
                <w:br/>
                5、旅游者在行程中自愿放弃某些旅游项目 ，旅行社有权不予退还相应旅游费用 ，旅游者未能按照合同约定及时参加旅游项目或未能 及时搭乘交通工具的 ，视为自愿放弃 ，因参团已享受团队优惠价格（如住房 ，用餐及门票 ，车费等） ，固不享受和接受任何优惠证件 费用不退。
                <w:br/>
                6、行程中的赠送项目为我社安排赠送给旅游者的景点或活动 ，如自愿放弃 ，旅行社不能退还相应旅游费用。
                <w:br/>
                7、游客所乘航班起降时间 ，以航空公司最终的起降实际时间为准 ，由于航空公司原因所造成的航班延误或不能起飞 ，我社不能承担 相关责任和给予任何赔偿！
                <w:br/>
                8、本社解决投诉以客人在当地所填写旅游质量反馈单为准 ，请客人如实填写意见单!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2025-07-16T22:16:05+08:00</dcterms:created>
  <dcterms:modified xsi:type="dcterms:W3CDTF">2025-07-16T22:16:05+08:00</dcterms:modified>
</cp:coreProperties>
</file>

<file path=docProps/custom.xml><?xml version="1.0" encoding="utf-8"?>
<Properties xmlns="http://schemas.openxmlformats.org/officeDocument/2006/custom-properties" xmlns:vt="http://schemas.openxmlformats.org/officeDocument/2006/docPropsVTypes"/>
</file>