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黄岩蜜橘熟啦🍊🍊行程单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全国首座柑专题博物馆一日游🉐138元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CT1655816794K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浙江省-临海市-临海江南长城-台州东湖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黄岩蜜橘熟啦🍊🍊
                <w:br/>
                      政府补贴，限时特惠
                <w:br/>
                全国首座柑专题博物馆一日游🉐138元
                <w:br/>
                🚌10.31日周二铁定发团，来报名吧👯‍♀👫🧍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★大桔大利，橘意人间！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早06:20柯桥蓝天大剧院门口。7:00绍兴城东体育中心门口（东门） （东门）。8:10上虞五婆岭出发赴台州（车程约2.5小时），抵达后游览【柑橘博览园】（门票挂牌25元，安排时间不少于1小时）：是我国第一座以柑橘和橘文化为主题的大型专题博物馆，占地面积25000平方米，建筑面积8000平方米，是柑橘产业的文物史料、收藏、展示、保护、研究和教育中心。游客可在其中畅吃黄岩蜜橘。安排景区园内自由参观，采摘品尝，如采摘带走需按市价购买（园内蜜桔根据时节不同等情况，售价不等，实际以当地市价为准，参考价格6元/斤）。后参观【台州宁溪糟烧酒业】（免费，参观时间不少于30分钟）：宁溪糟烧，以其“糟香浓郁和谐，酒体醇厚柔顺，空杯留香持久”的糟香型白酒风格，深受广大消费者青睐，享有“台州茅台”的美称。中式江南风格的建筑令人耳目一新，依山而建，环境典雅，有专门的游客接待中心，游览通道，规模庞大的洞藏酒窖。后游览【黄岩柔川景区】（免费，游览时间不少于40分钟）：为国家AAAA级景区，是一个集山水风光、历史文化、古风遗韵、休闲体验为一体的乡村旅游综合体。后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1）交通：全程空调旅游车（一人一座，根据实际报名人数决定所用车辆类型）
                <w:br/>
                2）门票：景区首道门票（景区为联票，一旦购票不得退票）
                <w:br/>
                3）旅游管家：全程旅游管家服务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餐费（中餐餐标30元/人，推荐报名时现付门店）、旅游意外险及个人消费等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1.此为散客打包组合特价，老年证、军官证、残疾证等优惠证件，均不再享受优惠。
                <w:br/>
                2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3．本次旅行所用车辆为空调旅游车，一人一座，价格一致，本社有权视游客人数多少决定所用车型。
                <w:br/>
                4．根据新交通法规定0.8米以上儿童必须占座，否则我社有权拒绝此儿童参加本次旅游活动。儿童身高超过景区规定的，须现付相应门票费用。 
                <w:br/>
                5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2、身份证、金钱、首饰、相机、信用卡等贵重物品请游客随身携带、妥善保管！
                <w:br/>
                3、自身患有疾病（如心脏病、高血压、糖尿病等）的，请带好必备药品。另外可准备一些防感冒、治腹泻、晕车等常用药品。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2025-04-26T15:31:01+08:00</dcterms:created>
  <dcterms:modified xsi:type="dcterms:W3CDTF">2025-04-26T15:31:01+08:00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