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鼓浪屿、云上厦门、南普陀、曾厝垵双动品质三日（0自费0购物）行程单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解锁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CT1657422127V4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出发交通：动车二等座 绍兴北-厦门北 参考车次： D3111 （07:51-14:19）其他车次  
                <w:br/>
                返程交通：动车二等座 厦门北-绍兴北 参考车次：D3108 （14:39-21:15）或其他车次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★0自费0购物，品质出行！
                <w:br/>
                ★美食诱惑：品尝港式茶点餐、龙虾鲍鱼海鲜宴！
                <w:br/>
                ★特别安排：逛足3个小时鼓浪屿，去体验这座音乐之岛独特魅力！
                <w:br/>
                ★云上厦门：站在55楼观光厅260米空中看厦门大学、鼓浪屿、厦门新老市区美景！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　　注：
                <w:br/>
                ★2人起发，目的地散拼！
                <w:br/>
                ★若全程升级携程四钻酒店需另加150元/人，升级携程五钻酒店需另加240元/人。
                <w:br/>
                ★厦门携程三钻酒店是打包早餐，升级携程四钻及以上为自助早餐！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  
                <w:br/>
                各集散地-厦门绍兴北站。绍兴东站/南站。诸暨站。嵊州北站。嵊州新昌站。时间待定。集合，乘动车出发交通：动车二等座 绍兴北-厦门北 参考车次：   D3111 （07:51-14:19）其他车次前往厦门。抵达后我们将派专人接您前往酒店，前台报您和团友的名字办理入住手续。稍事休息后，您可以自行前往厦门最繁华、最热闹的商业街——中山路步行街，在这里您可以一尝厦门当地的特色美食，如：土笋冻、花生汤、烧仙草、烧肉粽、沙茶面等等，各种各样，感受“舌尖上的厦门”。备注：酒店一般于14：00之后办理入住手续，如您在14：00前抵达，您可以将行李寄存于酒店前台，先去自由活动，14:00之后再回酒店办理入住。
                <w:br/>
                住:厦门
                <w:br/>
                D2:  
                <w:br/>
                厦门-鼓浪屿07:30 酒店早餐餐厅享用自助早餐（请提前跟酒店定好叫早时间）。   08:00 根据导游约定的时间在酒店大堂等候，准备开始一天的行程。   08:40 厦门“新地标”【   08:00 根据导游约定的时间在酒店大堂等候，准备开始一天的行程。   08:40 厦门“新地标”【金鸡百花星光海岸】(参观时间不少于30分钟）踏进星光之门，穿过星光通道，遇见印有知名电影人签名手印的星光石，在离海超近的演武大桥观景平台，感受厦门和中国电影人的浪漫。再往前走来到【艺术西区】这里也是很多文艺爱好者的好去处，沿着木栈道走一走，来杯果汁，坐在窗台看看夕阳，享受当下，在往前走来到【老厦门美食一条街】，这里的芋包嫂早已闻名厦门，很多人会特意品尝这家店的美食。【沙坡尾】对于厦门人来说，准确的是老厦门的渔民来说，是一个永远也抹不掉的回忆，承载了太多渔民生活的点点滴滴。   10:20【   10:20【云上厦门】(参观时间不少于60分钟）观光厅垂直高度约为300多米，拥有1300多平米360°全景观海平台，从这里远眺，厦门新老市区美景、海中的鼓浪屿、厦门大学、环岛路等尽收眼底。从云上看厦门，那些高楼大厦放佛都成了火柴盒，演武大桥犹如丝带缠绕海岸线上。游览结束后，乘车前往餐厅享用午餐。   12:00指定餐厅独享特色茶点（50元/人标准）。   13:30 乘渡轮前往“海上音乐花园”---【   12:00指定餐厅独享特色茶点（50元/人标准）。   13:30 乘渡轮前往“海上音乐花园”---【鼓浪屿】（过渡时间约20分钟，已含上、下岛往返船票，岛上游览时间不少于3.5小时）（注：因鼓浪屿岛上导游不能使用扩音器讲解，需使用无线耳麦20元/副，费用游客自理），登上鹭岛我们可在【国内最大的八爪鱼雕塑前留影】沿万国建筑博览线参观【英、日领馆】【天主教堂】、【协和礼拜堂】、【海天堂构外景】：鼓浪屿上的乔家大院、【观黄荣远堂外景】、【抗疫院士钟南山外婆家】一路游玩，领略古今中外别具风格的各式建筑。参观纪念“万婴之母”的【林巧稚纪念园】。感兴趣的游客可自行前往鼓浪屿网红景点【最美转角】、【晴天墙】、【船屋】依次打卡，留下您愉快的出游剪影。   17:30鼓浪屿岛上晚餐自理，在这里，您可以在最繁华的商业街--【龙头路】自由活动，享受品尝格式特色小吃，逛各种网红商店：如张三疯欧式奶茶铺、赵小姐的店、佟小曼等等自由拍照打卡。吃饱喝足，您可根据自己的喜好，前往【后港仔沙滩】自由玩耍或到林间小路走一走，去海边吹风，去找一找岛上的老房子，享受快乐的自由时光。   19:00夜幕降临，华灯初上，跟随导游的脚步，前往鼓浪屿别墅，开启“别墅星空咖啡趴”享受一杯属于自己的专属咖啡，趴在栏杆上，望着楼下川流不息的人群，仰望星空，数一数天上的繁星点点，迎着迷人的夜色欣赏厦门流光溢彩的“晚妆”，手持望远镜（仅供游客轮流使用）揭开鼓浪屿制高点【日光岩】的神秘面纱，细数大海对面鹭岛的“繁星”点点（如遇天气原因无法欣赏到绚丽的夜景，敬请您的谅解，此项目属于赠送项目，不去无费用可退）   19:30“别墅星空咖啡趴”畅聊结束，专属导游带您前往鼓浪屿码头，乘船返回鹭岛，依次送游客返回各自入住的酒店，趟在舒适的床铺上，回想着今日行程的点点滴滴，祝您晚安好梦。   17:30鼓浪屿岛上晚餐自理，在这里，您可以在最繁华的商业街--【龙头路】自由活动，享受品尝格式特色小吃，逛各种网红商店：如张三疯欧式奶茶铺、赵小姐的店、佟小曼等等自由拍照打卡。吃饱喝足，您可根据自己的喜好，前往【后港仔沙滩】自由玩耍或到林间小路走一走，去海边吹风，去找一找岛上的老房子，享受快乐的自由时光。   19:00夜幕降临，华灯初上，跟随导游的脚步，前往鼓浪屿别墅，开启“别墅星空咖啡趴”享受一杯属于自己的专属咖啡，趴在栏杆上，望着楼下川流不息的人群，仰望星空，数一数天上的繁星点点，迎着迷人的夜色欣赏厦门流光溢彩的“晚妆”，手持望远镜（仅供游客轮流使用）揭开鼓浪屿制高点【日光岩】的神秘面纱，细数大海对面鹭岛的“繁星”点点（如遇天气原因无法欣赏到绚丽的夜景，敬请您的谅解，此项目属于赠送项目，不去无费用可退）   19:30“别墅星空咖啡趴”畅聊结束，专属导游带您前往鼓浪屿码头，乘船返回鹭岛，依次送游客返回各自入住的酒店，趟在舒适的床铺上，回想着今日行程的点点滴滴，祝您晚安好梦。注：鼓浪屿沿街商铺一条街，团队前往鼓浪屿誉海领取免费盖章本，免费试吃风味小吃，时长不超过60分），此体验店不属于旅游购物店，游客可自行选择购物。
                <w:br/>
                住:厦门餐：早/中（港式茶点）
                <w:br/>
                D3:  
                <w:br/>
                厦门-各集散地7:00 酒店早餐餐厅享用自助早餐（请提前跟酒店定好叫早时间）。   07:40 根据导游约定的时间在酒店大堂等候，准备开始一天的行程。   08:40游览 【南普陀寺】（参观时间不少于40分钟）始建于唐代，为闽南佛教胜地之一，寺内天王殿、大雄宝殿、大悲殿建筑精美，雄伟宏丽，各殿供奉弥勒、三世尊佛、千手观音、四大天王、十八罗汉等。外观【厦门大学】（可停留10分钟拍照留念）   09:40 逛【曾厝垵文艺村】（参观时间不少于40分钟）有着“闽南原生态自然村”的文创小渔村，远离喧嚣，在热闹的厦门，曾厝垵就像一个恬静的桃源。各式网红小吃网红文艺店铺如林氏鱼丸、闽宗闽台肠粉、阿信厚吐司、五兰沙茶面、八婆婆烧仙草等特色小吃等您品鉴。   10:20【环岛路-木栈道】（游览时间不少于40分钟）欣赏世界最美的马拉松赛道-漫步于【海湾木栈道】。   12:00 中午享用厦门十年经典海味——龙虾鲍鱼餐（50元/人标准）。     后专车送至厦门北站，乘动车二等座   返程交通：动车二等座 厦门北-绍兴北 参考车次：D3108   （14:39-21:15）或其他车次返回各集散地，结束行程。备注：行程当天，游客直接把行李带上游览行程，午餐后直接送站，不回酒店。若返程车次较早，中餐自理现退50元/人。
                <w:br/>
                住:无餐：早中（海鲜餐）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1)交通：往返动车二等座（动车票以实际出票时间为准，以不减少行程为原则）
                <w:br/>
                当地空调旅游车，保证一人一正座（注意：因厦门地域限制，用车皆为套车，敬请谅解）
                <w:br/>
                2)住宿：酒店标准间（如产生单男单女需补房差260元，占床含早)
                <w:br/>
                参考酒店：怡庭禾祥酒店、时盟全时酒店、艾思顿自贸店、美沁酒店、润庭南山店
                <w:br/>
                备注：若遇以上酒店满房则安排同档次其他酒店
                <w:br/>
                3)门票：以上景点首道门票
                <w:br/>
                4)餐费：2早2正餐（早餐为酒店提供，占床客人含早，安排2餐特色餐：港式茶点50元/人，
                <w:br/>
                龙虾鲍鱼海鲜宴50元/人）  
                <w:br/>
                5)旅游管家：目的地旅游管家服务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旅游意外险、未含的正餐费，个人消费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
                <w:br/>
                1）只占当地车费、旅游管家服务、半价正餐
                <w:br/>
                2）儿童动车票参考：1名成人可携带一名6周岁以下免票儿童、6-14周岁半票395元/人（含订票费）、14周岁以上全票785元/人（含订票费）
                <w:br/>
                3）鼓浪屿门票为实名制，6周岁以下免票、6-14周岁半票18元、14周岁以上全票35元
                <w:br/>
                （免票小孩也需报备，请报名时如实告知儿童具体身高，敬请谅解）
                <w:br/>
                 云上-世贸海峡大厦：1.1米以下免费、1.1米-1.5米半价60元/人、1.5米以上180元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诸暨出发参考车次：诸暨-厦门北G1651 08:24-13:27  厦门北-诸暨 G1662 13:14-18:21 或其他车次。
                <w:br/>
                嵊州新昌出发参考车次：嵊州新昌-厦门北D3123 08：15-14:14  厦门北-嵊州新昌 D3202  13:27-19:11 或其他车次。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升级酒店的参考酒店为：
                <w:br/>
                品质型四钻酒店：亨龙酒店、君铭酒店、大亿颐豪、如是会展店/壹号店、华美椰林酒店
                <w:br/>
                舒适型五钻酒店：明发国际大酒店、万佳国际酒店、鑫安颐豪、翔鹭国际大酒店、湖里颐豪酒店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2025-04-28T03:02:21+08:00</dcterms:created>
  <dcterms:modified xsi:type="dcterms:W3CDTF">2025-04-28T03:02:21+08:00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