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景宁畲乡千米“高山村”农家乐六日行程单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07月05、09、13、17、21、25日铁定发团798元避暑游专线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CT1656573662af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浙江省-景宁畲族自治县-景宁云中大漈-丽水景宁畲族风情展示区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★疗休养的升级版:住在农家，吃在农家，整个行程不挪窝！
                <w:br/>
                ★夏日的清凉之旅：基地海拔千米，夏季凉爽宜人！
                <w:br/>
                ★健康美食之旅：一日三餐享用当地纯天然高山食材，吃的健康！
                <w:br/>
                ★山水景观之旅：步行15分钟至4A景区云中大漈，景致宜人！
                <w:br/>
                ★少数民族风情之旅：中国唯一畲乡，品味少数民族风情！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30人以上成团！如人数不足30人则推迟至下一班期！康养路火热报名中@诚邀参与【07月05、09、13、17、21、25日铁定发团798元避暑游专线】景宁畲乡千米“高山村”农家乐六日，感谢您的支持，专属福利、欢迎前来！客服84783800、13758555376（微信同号），戳http://www.0575travel.com【绍兴玩佳国际旅行社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  
                <w:br/>
                早06：00上虞老火车站公交车站台。06:20柯桥科技中心。07:00绍兴城东体育中心。08:00诸暨开元大酒店。05:00嵊州邮政大楼。04:30新昌体育馆门口集合出发赴松阳（车程时间约4.5小时），中午抵达松阳县城， 下午午休后逛【松阳老街】（自由活动时间不少于40分钟）。
                <w:br/>
                住:松阳餐：含中晚餐
                <w:br/>
                D2:  
                <w:br/>
                早餐后车赴景宁大漈乡（车程约2小时），抵达后用中餐，入住农家休息。下午自由活动。友情提示：   雲中大漈彭村，在海拔1030米高山区，是非常难得的—块平地。森林资源丰富，青山环抱，常年平均气温13.5度，年极端最高气温34.2度。负氧离子浓度平均3000个/立方厘米，茂密的天然林和独特的地理条件造就了清新的空气，清澈的溪流，是理想的乡村休闲旅游避暑胜地。
                <w:br/>
                住:景宁农家餐：含三餐
                <w:br/>
                D3:  
                <w:br/>
                全天自由活动。友情提示：   可步行前往游览4A景区【云中大漈】（门票自理，散客票40，农家代买20），景区内田园村落景致宜人，四周群山环绕，烟雾弥漫，被誉为“云中桃园”。科游览建于南宋时期的全国重点文物保护单位时思寺；树龄达1500年的亚洲之最柳杉王；“浙江绿谷十佳景点”之一雪花漈等。
                <w:br/>
                住:景宁农家 
                <w:br/>
                餐：含三餐
                <w:br/>
                D4:  
                <w:br/>
                全天自由活动。友情提示：   可提前自行租车前往游览【小佐梯田】（门票免费），感受山中美景。
                <w:br/>
                住:景宁农家餐：含三餐
                <w:br/>
                D5:  
                <w:br/>
                全天自由活动。友情提示：   早上可自行乘坐公交车前往景宁县城，公车车费单程17元/人，车程约1小时，感受畲乡风情，观廊桥城自南向北，景宁母亲河鹤溪河上伫立着永定桥、鹤苑桥、寨山桥、府前桥、晋仙桥、永安桥、廊桥、凤凰桥，一座座桥梁一脉相承，与景宁县城融为了一体，可自行参观【畲族博物馆】（免费）、【凤凰古镇】（免费）。中午返回农家休息。
                <w:br/>
                住:景宁农家餐：含三餐
                <w:br/>
                D6:  
                <w:br/>
                早餐后自由活动，可向农家购买当地土特产：茭白、农家鸡鸭等，中餐后返回绍兴，结束避暑之旅。
                <w:br/>
                住:家餐：含早中餐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1）交通：往返空调旅游车（一人一座，根据实际报名人数决定所用车辆类型）
                <w:br/>
                2）住宿：农家2-3人间（彩电、卫生间）自备洗漱用品（牙膏、牙刷、毛巾、沐浴露、洗发水等），
                <w:br/>
                               单房差300元/人
                <w:br/>
                3）餐费：5早11正，正餐9菜1汤
                <w:br/>
                4）往返工作人员陪同服务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景点门票、旅游意外险、当地旅游用车及个人消费等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备注：需自带洗漱用品，使用房间空调需支付空调费，以农家价格为准。麻将桌使用费参考价格：5元/人/场。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儿童：仅指6周岁以下儿童，不占床，含往返接送车费、行程中所含餐费。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★★★★疫情防控期间，请做好自我防护，请主动做好如下配合：
                <w:br/>
                1、出行客人须携带本人有效身份证原件+健康绿码+行程绿码+佩戴口罩出行！
                <w:br/>
                2、如出现发热、咳嗽、呼吸急促等症状的，且健康码为红码或黄码的，禁止出行！敬请谅解！
                <w:br/>
                3、出行前须持期有效间核酸阴性证明！旅途中须配合各地核酸检测以及交通、入住、购票、游览、就餐等环节的防控检测。
                <w:br/>
                ★旅游者应确保自身健康状况适合本次旅行，且不危及其他旅游者的健康和安全。建议购买旅游意外险。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2025-07-12T18:04:20+08:00</dcterms:created>
  <dcterms:modified xsi:type="dcterms:W3CDTF">2025-07-12T18:04:20+08:00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