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踏上嵊州地质观天然柱状奇观玄武岩、逛高山古村落泉岗纯玩一日行程单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05月28日、06月26日铁定发团限时98元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CT1653443387XS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浙江省-嵊州市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★观嵊州网红天然柱状玄武岩奇观！
                <w:br/>
                ★逛高山古村落，观明清老台门、古民居！
                <w:br/>
                ★览高山千亩梯田美景！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注：20人以上成团，如未成团提前三天通知，敬请谅解！集合标志：“快乐之旅”导游旗。★出行客人须携带本人有效身份证原件+健康绿码+48小时核酸报告+佩戴口罩出行！ ★出行期间游客必须持48小时核酸阴性证明！超值补贴来袭：【05月28日、06月26日铁定发团限时98元】踏上嵊州地质观天然柱状奇观玄武岩、逛高山古村落泉岗纯玩一日，游览高山千亩梯田美景，欢迎光临！客服84783800、13758555376（微信同号），戳http://www.0575travel.com【绍兴玩佳国际旅行社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      早上06:20柯桥科技中心门口。07:00绍兴城东体育中心门口。08:00上虞火车站广场公交车站集合出发赴嵊州（车程时间约1.5小时），游览【玄武岩】（不少于40分钟），玄武岩是第三纪末或第四纪初的地质遗迹，是国内近年发现的规模最大、保存最完整的柱状节理群，其奇特之处在于其外观呈柱状，所以也称为柱状玄武岩，对研究火山岩浆生成和地质构造，有重要的科学价值。后车赴泉岗村，自行用中餐，下午游览【泉岗村】（不少于2.5小时），村庄风景优美，景色宜人。县道清（清风）白（上虞白龙潭）线穿村而过。古村里整体格局仍然规整，显示出浓重的古村落气息。千亩梯田从山脚到山顶层层叠叠，错落有致，规模宏大、气势磅礴，养活了一代又一代泉岗人。适时集合，乘车返回各集散地，结束行程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2)导游：全程导游服务
                <w:br/>
                3）其它：活动组织费用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儿童安排：超过1.5米价格同成人。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1、“安全出行，文明旅游”，旅游途中，请遵守尊重社会公德和尊重当地风俗。
                <w:br/>
                2、游客应确保身体健康条件适合本次旅游，并且不会危害其他旅游者的健康和安全。
                <w:br/>
                3、因旅游者提供的个人信息、证件信息失实或虚假等原因导致本人正当权益受损或无法主张的，旅行社不承担责任，由此造成旅行社或第三方受损的，由旅游者承担。
                <w:br/>
                4、建议游客购买旅游意外保险！保险赔付解释权归投保之保险公司，本旅行社尽协助义务。
                <w:br/>
                5、在自行安排活动期间，应当在自己能够控制风险的范围内选择活动项目，遵守旅游活动中的安全警示规定，对自己的安全负责,遇紧急情况请及时与导游或报名社联系。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“疫情防控，关系你我”，请您配合以下事项：
                <w:br/>
                1、持绿色健康码且体温正常参团；
                <w:br/>
                2、配合乘车、入住、购票、游览、就餐等环节的防控检测；
                <w:br/>
                3、科学佩戴口罩，勤洗手，不聚集，保持安全距离；
                <w:br/>
                4、讲究卫生、拒绝野味、理性消费、规范处理垃圾，文明旅游；
                <w:br/>
                5、身体不适、体温异常请立即告知导游，停止游程，立即就医。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2025-06-14T20:01:23+08:00</dcterms:created>
  <dcterms:modified xsi:type="dcterms:W3CDTF">2025-06-14T20:01:23+08:00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