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绍兴东方山水乐园·山之王国一日游行程单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02月12日铁定发团228元亲子全家动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CT216341144074N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浙江省-诸暨市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★绍兴家门口“迪士尼”——东方山水乐园！
                <w:br/>
                ★体验冒险王国、山之王国、地下晶窟、珍宝馆——东方山水山之王国！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16人以上成团，如未成团提早三天通知，敬请谅解！集合标志:“快乐之旅”导游旗。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   早上07:30诸暨开元大酒店门口、08:00诸暨枫桥步森集团门口集合出发赴柯桥（车程时间约90分钟），游览【绍兴东方山水乐园·山之王国】（挂牌价180元，游览时间不少于4个小时）：以永恒之石为主题的“山之王国”，是当今室内游乐园最大的家庭娱乐中心。全馆整体建筑面积超过4万平方米。展馆分为上下两层，馆内拥有世界最先进的室内过山车“穿越龙谷”，更有“天旋地转”、“矿山派对”、“希望之光”、“高空探索”、“源力飞艇”等当今地下晶窟，您一定会为溶洞中形态各异的石笋和钟乳石而惊叹，也一定会被大自然的鬼斧神工所折服，这里有国内首创的实景溶洞文化旅程，地下晶窟中，精心打造的石笋、山之王国二层，有一个面积达7200平方米的珍宝馆，集艺术、休闲、娱乐于一身，漫步在珍宝馆，有汇集25名全国顶级工匠、精选万年阴沉木、历时4年纯手工雕刻等。下午16:00左右集合返回各集散地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2)导游：景区门口导游服务
                <w:br/>
                3）门票：山之王国单次入园门票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1）餐费、旅游意外险及个人消费等
                <w:br/>
                2）儿童门票（仅供参考）：1.2米以下免费，1.2-1.5米半票90元，1.5米以上全票180元。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★亲子价1大1小（1.5米以下儿童请务必按亲子报名，统一购买亲子票）：308元/对，成228元/人。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2025-06-30T19:30:14+08:00</dcterms:created>
  <dcterms:modified xsi:type="dcterms:W3CDTF">2025-06-30T19:30:14+08:00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