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千岛湖中心湖区，梦幻时光隧道，天屿明珠观光，千岛秘境纯玩二日游行程单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02月15日铁定发团268元政府补贴·大促销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KL-20211023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浙江省-杭州千岛湖中心湖区-杭州千岛湖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★品质四星，纯玩无购物！
                <w:br/>
                ★走进千岛湖，领略湖中上千个岛屿，风姿绰约、姿态各异！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注：16人以上成团,如未成团,提前三天通知，敬请谅解！集合标志：“快乐之旅”导游旗。
                <w:br/>
                ★出行客人须携带本人有效身份证原件+健康绿码+佩戴口罩出行！如出现发热、咳嗽、呼吸急促等症状的，且健康码为红码或黄码的，禁止出行！敬请谅解！
                <w:br/>
                千岛湖门票免费对象:14天内没离开过浙江省（以行程码显示信息为依据）且持有健康码绿码！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集合站点
                <w:br/>
                名称
                <w:br/>
                回程
                <w:br/>
                上车时间
                <w:br/>
                单价(元/人)
                <w:br/>
                回程
                <w:br/>
                上车时间
                <w:br/>
                单价(元/人)
                <w:br/>
                城东体育中心
                <w:br/>
                √
                <w:br/>
                07:00
                <w:br/>
                0
                <w:br/>
                -
                <w:br/>
                <w:br/>
                0
                <w:br/>
                诸暨开元大酒店门口
                <w:br/>
                √
                <w:br/>
                05:40
                <w:br/>
                50
                <w:br/>
                -
                <w:br/>
                <w:br/>
                0
                <w:br/>
                柯桥科技中心门口
                <w:br/>
                √
                <w:br/>
                07:40
                <w:br/>
                0
                <w:br/>
                -
                <w:br/>
                <w:br/>
                0
                <w:br/>
                上虞火车站广场公交车站
                <w:br/>
                √
                <w:br/>
                06:00
                <w:br/>
                0
                <w:br/>
                -
                <w:br/>
                <w:br/>
                0
                <w:br/>
                嵊州邮政大楼公交车站
                <w:br/>
                √
                <w:br/>
                05:30
                <w:br/>
                50
                <w:br/>
                -
                <w:br/>
                <w:br/>
                0
                <w:br/>
                新昌体育馆门口
                <w:br/>
                √
                <w:br/>
                05:00
                <w:br/>
                50
                <w:br/>
                -
                <w:br/>
                <w:br/>
                0
                <w:br/>
                行程安排D1
                <w:br/>
                行程详情
                <w:br/>
                千岛湖   各集散地集合出发赴千岛湖（车程约３小时），游览【千岛秘境】（门票免，游玩不少于1小时）该景区是一处乡村旅游景点，是千岛湖国家森林公园向外推出的又一处生态旅游景点。千岛秘境景区由鬼城、野人谷、天然浴场等景点组成，始建于2007年。这里峡谷幽深，古松阴翳，溪涧清秀，鸟语花香，森林覆盖率98%以上，空气十分清新，是个天然的森林氧吧。游览【天屿明珠观光公园】（门票免，游览不少于1.5小时）千岛湖市区观景最高点，湖光山色尽收眼底。天屿明珠公园于海拔235-310米之间，位于千岛湖制高点，三面环山、山岗旖旎的绝佳地形，270度俯瞰湖山大观。晚餐游客在千岛湖鱼味馆总店自费品尝养生鱼宴特色餐，千岛湖鱼味馆始创于1980年， 1987年即被评为“中国名餐馆”，载入《浙江名店》和《简明中国烹饪辞典》。后入住酒店。   交通：大巴车   景点：千岛秘境、天屿明珠观光公园
                <w:br/>
                用餐
                <w:br/>
                早餐：X 午餐：X 晚餐：X 
                <w:br/>
                住宿
                <w:br/>
                住千岛湖经济型民宿双标间
                <w:br/>
                D2
                <w:br/>
                行程详情
                <w:br/>
                千岛湖   早餐后，车赴千岛湖旅游码头，乘坐甲类船游览【千岛湖】（大门票免，游船自理65元/人，游览不少于3.5小时）千岛湖中心湖区新景【梅峰观岛】，登高纵览千岛湖自然山水风光，领略“千岛碧水画中游”之意境；【渔乐岛】里面与蛇合影，快艇，水上步行球，水上步行街   【龙山岛】（素有“铜桥铁井小金山，石峡书院活龙山”之誉）清官海瑞祠堂，朱熹讲学遗址-石峡书院、三贤祠、临湖小道体验千岛湖秀美风光或者【月光岛】情园锁文化，系园人鸟对话，新园嘉年华、睦州戏台，梦园赏名石、瞻仰明朝三元宰相商骆状元祠，游“情园”“系园”“心园”“梦园”，走幸运桥，湖中观鱼，走进锁世界，了解千年锁文化等景,具体游玩的岛屿按当天海事局通知！游玩【梦幻千岛湖时光隧道】（费用不含，门票挂牌98元/人，游览时间不少于30分钟，现付旅行社享受团队优惠价70元/人)位于中心湖区旅游码头，由北京弗兰克公司完成规划设计、投资建设和经营管理，成为淳安又一新惊真旅游产品，将以耳目一新的方式呈现给游客，以沉得式体验方式“穿越”千岛湖，让游客对千岛湖有更深入的了解。“时光隧道”项目由水下古城、飞跃千岛湖和四季奇缘三大板块内容组成，属干集文化教育科普、沉浸式智能互动体验、休闲观光娱乐干一体的文化科普体验类旅游产品，通过虚拟现实技术，为游客带来沉浸式、休闲文化互动旅游的新体验。，乘车返回各集散地，结束游程！   交通：大巴车   景点：千岛湖中心湖区   自费项：【千岛湖中心湖区】（大门票免，游船自理65元/人）   【梦幻千岛湖时光隧道】（费用不含，门票挂牌98元/人，游览时间不少于30分钟，现付旅行社享受团队优惠价70元/人
                <w:br/>
                用餐
                <w:br/>
                早餐：占床位者赠送早餐 午餐：X 晚餐：X 
                <w:br/>
                住宿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2)住宿：住千岛湖经济型民宿双标间
                <w:br/>
                （占床客人含早，住宿环保请自备洗漱用品，如产生单男单女拼房不成功，请补房差50元/人） 参考酒店：阳光水岸或秀水度假或忆湖度假或鼎和度假
                <w:br/>
                3)门票：以上景点首道门票
                <w:br/>
               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1、不含项目：全程餐费、千岛湖游船65元、旅游意外险及个人消费等
                <w:br/>
                2、儿童安排：
                <w:br/>
                1）只含车费、导游服务，其它产生费用自理。
                <w:br/>
                2）儿童门票(仅供参考)：千岛湖门票/船票：1.2米以下免票，1.2-1.5米门票65元+船费35元 ，1.5米以上全票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千岛湖船票65元需自理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梦幻千岛湖时光隧道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【梦幻千岛湖时光隧道】（费用不含，门票挂牌98元/人，游览时间不少于30分钟，现付旅行社享受团队优惠价70元/人)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2025-06-27T18:00:11+08:00</dcterms:created>
  <dcterms:modified xsi:type="dcterms:W3CDTF">2025-06-27T18:00:11+08:00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