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宁波奉化溪口蒋氏故里+应梦里小镇（夜秀）+民国大杂院入住欢喜酒店品质纯玩二日游行程单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10月23日铁定发团限时特惠298元·新潮碰撞经典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KL-20211004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浙江省-宁波市-奉化市-宁波奉化溪口-蒋氏故居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★寻访中国近代史著名的历史人物蒋介石、蒋经国父子的故里!
                <w:br/>
                ★特别安排入住四星标准应梦里欢喜酒店
                <w:br/>
                ★以过去-现在-未来为主题。全新观光休闲体验文旅综合体——应梦里景区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　　注：20人以上成团，如未成团提前三天通知,敬请谅解！集合标志:“快乐之旅”导游旗。★出行客人须携带本人有效身份证原件+健康绿码+佩戴口罩出行！如出现发热、咳嗽、呼吸急促等症状的，且健康码为红码或黄码的，禁止出行！敬请谅解！！★此团为特价团队，任何证的不享受优惠，70周岁以上人群无任何退款 ★出行期间游客必须持48小时核酸阴性证明！超出时间可在当地或者高速口重新检测！穿越【10月23日铁定发团限时特惠298元·新潮碰撞经典】—宁波奉化溪口蒋氏故里+应梦里小镇（夜秀）+民国大杂院入住欢喜酒店品质纯玩二日游，0购物，回忆过往！客服84783800、13758555376（微信同号），点http://www.0575travel.com【绍兴玩佳国际旅行社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   住宿：溪口
                <w:br/>
                凌晨5:40诸暨开元大酒店门口。6:00诸暨枫桥步森集团门口。6:20柯桥科技中心门口。7:00绍兴城东体育中心门口。8:00上虞火车站广场公交车站 。6:30新昌体育馆门口。7:00嵊州邮政大楼公交车站集合出发赴奉化溪口（车程时间约2小时），1996年11月国务院公布其为第四批全国重点文物保护单位，今被列为国家AAAAA级旅游景区。自理游览【蒋氏故居】景区（门票挂牌120 ，旅行社优惠价100门店收取，游览时间不少于2.5小时），系群体建筑，它包括丰镐房、小洋房、玉泰盐铺。蒋介石即出生在这里，现存建筑系1946年所建；小洋房为西式两层楼房，临剡溪、倚武山，1930年建，蒋经国留苏回奉，偕妻方良、子孝文居此。后【溪口老街】（门票免，游览时间不少于1小时）溪口镇为蒋介石的出生地及蒋氏父子的故里，民国时期一度成为国民党指挥中心。现为首批全国特色景观旅游名镇。溪口风景名胜区为首批国家5A级旅游区。位于宁波市西南二十公里，东靠武岭，南濒剡溪，北临雪窦山，水绕山环，景色秀丽。景区总观赏面积一百四十平方公里，主要景点蒋氏故居丰镐房，为全国重点文物保护单位。游览宁波溪口【应梦里景区】（挂牌150元（含刺杀《001》节目），游览时间不少于3小时）以过去-现在-未来为主题。全新观光休闲体验文旅综合体，坐落于宁波市奉化区蒋氏故居风景区的北面，以溪口民国历史文化为素材，以创新演艺手法为形式，以独特建筑空间，赛博朋克的视觉呈现为载体，倾情打造的全新观光休闲体验文旅综合体。大型户外演艺秀——【未来已来】：一封来自元宇宙的邀请函，连接过去与未来，以科幻视觉开启时空之门，领略一场异想天开的盛大嘉年华。后入住酒店。
                <w:br/>
                第2天     用餐：早餐
                <w:br/>
                早餐后游览【岩头古村】（免费，游览不少于40分钟），岩头古村地处天台山余脉，至今有600余年历史。环村皆山，山体多生肖动物形状，有岩溪穿村而过。岩头是“宁波市首批历史文化名村”和“浙江省历史文化名村”,不仅风光秀美，而且人文景观殊胜。岩头古村建于1370年，历史悠久，文化底蕴深厚，这里较完整的保存了民国时期的建筑风貌，诉说了悠长的历史，后游览【民国大杂院】（门票挂牌50元，游览不少于1.5小时），民国大杂院总面积近2万平方米，室内区分为七个展示厅。这里大规模征集了散落民间的富有晚清、民国时期特征的珍贵物件，景点让时光倒流，再现了一处处民国风情浓郁的街坊市井。民国大杂院主体建筑是展厅，外围是回廊式建筑，这里店铺林立，俨然一条民国商业作坊街，几乎是《天工开物》的活版本。这里，打油作坊油泉喷涌，造纸作坊竹浆流淌，还有轨道车、鲤鱼跳龙门、月亮船、起航拔河---可让游人尽兴参与，下午适时返回各集散地，结束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1)交通：全程空调旅游车（一人一座，根据实际报名人数决定所用车辆类型）
                <w:br/>
                2)住宿：入住欢喜酒店（含早餐，若产生单男单女拼房不成功，请补房差125元/人）
                <w:br/>
                3)门票：所列景点首道门票
                <w:br/>
                4)导服：导游服务
                <w:br/>
                            ★住宿门票套票套餐，不占床无退款，敬请谅解！
                <w:br/>
                3)门票：所列景点首道门票
                <w:br/>
                4)导服：全程导游服务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自理蒋式故居门票100元/人（门店报名时一起收取）、餐费、旅游意外险及个人消费等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自理游览【蒋氏故居】景区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（门票挂牌120 ，旅行社优惠价100门店收取，游览时间不少于2.5小时）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赠送项目：旅游帽
                <w:br/>
                溪口，集人文之精华，山水之灵秀，佛教之庄严，民风淳朴，特产丰富，芋艿头、水蜜桃闻名遐尔；景区内接待、娱乐、交通、通讯等基础设施一应具全。武岭是溪口的屏障，穿过雄浑壮观的武岭门，眼前豁然开朗，三里长街沿溪而筑，街旁屋舍俨然。蒋介石的出生地"玉泰盐铺原址"，祖居"丰镐房"就坐落其中。雪窦山气候温暖湿润，四季分明，翠峰寒瀑，气象万千。南宋仁宗皇帝曾做一梦，梦里有一大山不知其名，醒后急命呈天下名山图来见，当看到奉化雪窦山时，即拍案认定那就是他梦中所游之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1）只含往返车费、导游服务，其余费用自理
                <w:br/>
                2）儿童门票（仅供参考）：
                <w:br/>
                蒋式故居景区 ：1.2米以下景交和门票都免；1.2米以上同成人120元/人
                <w:br/>
                应梦里景区：1.2米以下免；1.2米以上全票150元
                <w:br/>
                民国大杂院：1.2米以下免，1.2-1.5米是25元/人，1.5米以上同成人50元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★★★★疫情防控期间，请做好自我防护，请主动做好如下配合：
                <w:br/>
                1、出行客人须携带本人有效身份证原件+健康绿码+行程绿码+佩戴口罩出行！
                <w:br/>
                2、如出现发热、咳嗽、呼吸急促等症状的，且健康码为红码或黄码的，禁止出行！敬请谅解！
                <w:br/>
                3、出行前须持期有效间核酸阴性证明！旅途中须配合各地核酸检测以及交通、入住、购票、游览、就餐等环节的防控检测。
                <w:br/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2025-04-25T19:35:46+08:00</dcterms:created>
  <dcterms:modified xsi:type="dcterms:W3CDTF">2025-04-25T19:35:46+08:00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