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宁波奉化雪窦山峡谷穿越、溪口老街纯玩一日游，含（景交+中餐）行程单</w:t>
      </w:r>
    </w:p>
    <w:p>
      <w:pPr>
        <w:jc w:val="center"/>
        <w:spacing w:after="100"/>
      </w:pPr>
      <w:r>
        <w:rPr>
          <w:rFonts w:ascii="微软雅黑" w:hAnsi="微软雅黑" w:eastAsia="微软雅黑" w:cs="微软雅黑"/>
          <w:sz w:val="20"/>
          <w:szCs w:val="20"/>
        </w:rPr>
        <w:t xml:space="preserve">【限时特惠·仅限绍兴市民】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KL-202108211445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浙江省-奉化市-宁波奉化溪口-奉化溪口雪窦山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★寻访蒋氏故里--奉化溪口，全面了解中国近代人物--蒋介石，了解当地发生过的历史趣事!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注：30人以上成团，如未成团提早三天通知，敬请谅解！接团标志：“快乐之旅”导游旗。★此线路收客对象仅限绍兴市民，出行请携带有效身份证原件或绍兴市民居住证。 如未携带证件或非绍兴市民请补差价130元。</w:t>
            </w:r>
          </w:p>
          <w:p>
            <w:pPr>
              <w:jc w:val="center"/>
            </w:pPr>
            <w:r>
              <w:pict>
                <v:shape type="#_x0000_t75" style="width:450pt; height:9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20柯桥蓝天大剧院门口。7:00绍兴城东体育中心门口。8:00上虞火车站广场公交车站集合出发赴奉化溪口（车程时间约2小时），游览国家AAAAA级旅游区【雪窦山景区】（门票挂牌200元，含景交，游览时间不少于3.5小时）：蒋宋避暑胜地——【妙高台】、浙东第一瀑——【千丈岩】、张学良第一幽禁地。后游览【溪口老街】（免费，游览时间不少于60分钟）溪口东靠武岭，南濒剡溪，北靠雪窦山，水绕山环，景色秀丽。近代这里又因是蒋介石、蒋经国 父子的故里而引世人瞩目，是华东旅游主干线上的一颗璀璨明珠，是首批“国家5A级旅游区”和“浙江十佳美景乐园”，深得旅游爱好者的青睐。下午适时返回各集散地，结束行程。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2)门票：以上所列景点门票　　　　　
                <w:br/>
                3）用餐：含1正餐，餐标30元/人
                <w:br/>
                （10人一桌八菜一汤，如每桌人数不足10人则菜量相应减少，不用餐无退款，敬请谅解！）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旅游意外险及个人消费、景区内小火车+缆车费用50元/人等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1）含车位、导游服务，其余费用自理；
                <w:br/>
                2）儿童门票（仅供参考）：宁波奉化溪口：1.2米以下免，1.2米以上价格同成人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 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溪口，集人文之精华，山水之灵秀，佛教之庄严，民风淳朴，特产丰富，芋艿头、水蜜桃闻名遐尔；景区内接待、娱乐、交通、通讯等基础设施一应具全。武岭是溪口的屏障，穿过雄浑壮观的武岭门，眼前豁然开朗，三里长街沿溪而筑，街旁屋舍俨然。蒋介石的出生地"玉泰盐铺原址"，祖居"丰镐房"就坐落其中。雪窦山气候温暖湿润，四季分明，翠峰寒瀑，气象万千。南宋仁宗皇帝曾做一梦，梦里有一大山不知其名，醒后急命呈天下名山图来见，当看到奉化雪窦山时，即拍案认定那就是他梦中所游之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2025-07-10T15:31:34+08:00</dcterms:created>
  <dcterms:modified xsi:type="dcterms:W3CDTF">2025-07-10T15:31:34+08:00</dcterms:modified>
</cp:coreProperties>
</file>

<file path=docProps/custom.xml><?xml version="1.0" encoding="utf-8"?>
<Properties xmlns="http://schemas.openxmlformats.org/officeDocument/2006/custom-properties" xmlns:vt="http://schemas.openxmlformats.org/officeDocument/2006/docPropsVTypes"/>
</file>